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2FA90" w14:textId="04E3917B" w:rsidR="000E6C93" w:rsidRDefault="000E6C93" w:rsidP="000E6C93">
      <w:pPr>
        <w:jc w:val="center"/>
        <w:rPr>
          <w:rFonts w:asciiTheme="majorHAnsi" w:eastAsia="Times New Roman" w:hAnsiTheme="majorHAnsi" w:cstheme="majorHAnsi"/>
          <w:b/>
          <w:bCs/>
          <w:color w:val="000000"/>
          <w:kern w:val="0"/>
          <w:lang w:eastAsia="sl-SI"/>
          <w14:ligatures w14:val="none"/>
        </w:rPr>
      </w:pPr>
      <w:r w:rsidRPr="00467BA7">
        <w:rPr>
          <w:rFonts w:asciiTheme="majorHAnsi" w:eastAsia="Times New Roman" w:hAnsiTheme="majorHAnsi" w:cstheme="majorHAnsi"/>
          <w:b/>
          <w:bCs/>
          <w:color w:val="000000"/>
          <w:kern w:val="0"/>
          <w:lang w:eastAsia="sl-SI"/>
          <w14:ligatures w14:val="none"/>
        </w:rPr>
        <w:t xml:space="preserve">REZULTATI JAVNEGA RAZPISA NEPOSREDNIH </w:t>
      </w:r>
      <w:r>
        <w:rPr>
          <w:rFonts w:asciiTheme="majorHAnsi" w:eastAsia="Times New Roman" w:hAnsiTheme="majorHAnsi" w:cstheme="majorHAnsi"/>
          <w:b/>
          <w:bCs/>
          <w:color w:val="000000"/>
          <w:kern w:val="0"/>
          <w:lang w:eastAsia="sl-SI"/>
          <w14:ligatures w14:val="none"/>
        </w:rPr>
        <w:t xml:space="preserve">DOLGOROČNIH </w:t>
      </w:r>
      <w:r w:rsidRPr="00467BA7">
        <w:rPr>
          <w:rFonts w:asciiTheme="majorHAnsi" w:eastAsia="Times New Roman" w:hAnsiTheme="majorHAnsi" w:cstheme="majorHAnsi"/>
          <w:b/>
          <w:bCs/>
          <w:color w:val="000000"/>
          <w:kern w:val="0"/>
          <w:lang w:eastAsia="sl-SI"/>
          <w14:ligatures w14:val="none"/>
        </w:rPr>
        <w:t xml:space="preserve">POSOJIL </w:t>
      </w:r>
    </w:p>
    <w:p w14:paraId="7C736F94" w14:textId="130C1136" w:rsidR="000E6C93" w:rsidRDefault="000E6C93" w:rsidP="000E6C93">
      <w:pPr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sl-SI"/>
          <w14:ligatures w14:val="none"/>
        </w:rPr>
      </w:pPr>
      <w:r w:rsidRPr="00467BA7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sl-SI"/>
          <w14:ligatures w14:val="none"/>
        </w:rPr>
        <w:t xml:space="preserve">Uradni list RS, št. </w:t>
      </w:r>
      <w:r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sl-SI"/>
          <w14:ligatures w14:val="none"/>
        </w:rPr>
        <w:t>41</w:t>
      </w:r>
      <w:r w:rsidRPr="00467BA7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sl-SI"/>
          <w14:ligatures w14:val="none"/>
        </w:rPr>
        <w:t>/202</w:t>
      </w:r>
      <w:r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sl-SI"/>
          <w14:ligatures w14:val="none"/>
        </w:rPr>
        <w:t>5</w:t>
      </w:r>
      <w:r w:rsidRPr="00467BA7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sl-SI"/>
          <w14:ligatures w14:val="none"/>
        </w:rPr>
        <w:t xml:space="preserve"> z dne </w:t>
      </w:r>
      <w:r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sl-SI"/>
          <w14:ligatures w14:val="none"/>
        </w:rPr>
        <w:t>6. 6. 2025</w:t>
      </w:r>
    </w:p>
    <w:tbl>
      <w:tblPr>
        <w:tblW w:w="5000" w:type="pct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0"/>
        <w:gridCol w:w="2550"/>
        <w:gridCol w:w="1986"/>
        <w:gridCol w:w="1836"/>
      </w:tblGrid>
      <w:tr w:rsidR="000E6C93" w:rsidRPr="00C3433B" w14:paraId="316C38D0" w14:textId="77777777" w:rsidTr="00F4381B">
        <w:trPr>
          <w:trHeight w:val="680"/>
        </w:trPr>
        <w:tc>
          <w:tcPr>
            <w:tcW w:w="1484" w:type="pct"/>
            <w:shd w:val="clear" w:color="auto" w:fill="E2EFD9" w:themeFill="accent6" w:themeFillTint="33"/>
            <w:noWrap/>
            <w:vAlign w:val="center"/>
            <w:hideMark/>
          </w:tcPr>
          <w:p w14:paraId="5FDB8BC4" w14:textId="77777777" w:rsidR="000E6C93" w:rsidRPr="000E6C93" w:rsidRDefault="000E6C93" w:rsidP="000E6C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Theme="majorHAnsi" w:eastAsia="Times New Roman" w:hAnsiTheme="majorHAnsi" w:cstheme="majorHAnsi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POSOJILOJEMALEC</w:t>
            </w:r>
          </w:p>
        </w:tc>
        <w:tc>
          <w:tcPr>
            <w:tcW w:w="1407" w:type="pct"/>
            <w:shd w:val="clear" w:color="auto" w:fill="E2EFD9" w:themeFill="accent6" w:themeFillTint="33"/>
            <w:noWrap/>
            <w:vAlign w:val="center"/>
            <w:hideMark/>
          </w:tcPr>
          <w:p w14:paraId="048DC2C3" w14:textId="77777777" w:rsidR="000E6C93" w:rsidRPr="000E6C93" w:rsidRDefault="000E6C93" w:rsidP="000E6C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Theme="majorHAnsi" w:eastAsia="Times New Roman" w:hAnsiTheme="majorHAnsi" w:cstheme="majorHAnsi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 xml:space="preserve">NASLOV </w:t>
            </w:r>
          </w:p>
        </w:tc>
        <w:tc>
          <w:tcPr>
            <w:tcW w:w="1096" w:type="pct"/>
            <w:shd w:val="clear" w:color="auto" w:fill="E2EFD9" w:themeFill="accent6" w:themeFillTint="33"/>
            <w:vAlign w:val="center"/>
            <w:hideMark/>
          </w:tcPr>
          <w:p w14:paraId="4D755D2D" w14:textId="78BCCF22" w:rsidR="000E6C93" w:rsidRPr="000E6C93" w:rsidRDefault="000E6C93" w:rsidP="000E6C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Theme="majorHAnsi" w:eastAsia="Times New Roman" w:hAnsiTheme="majorHAnsi" w:cstheme="majorHAnsi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ZNESEK POSOJILA v EUR</w:t>
            </w:r>
          </w:p>
        </w:tc>
        <w:tc>
          <w:tcPr>
            <w:tcW w:w="1014" w:type="pct"/>
            <w:shd w:val="clear" w:color="auto" w:fill="E2EFD9" w:themeFill="accent6" w:themeFillTint="33"/>
            <w:vAlign w:val="center"/>
            <w:hideMark/>
          </w:tcPr>
          <w:p w14:paraId="2A8452E1" w14:textId="400BF2B7" w:rsidR="000E6C93" w:rsidRPr="000E6C93" w:rsidRDefault="000E6C93" w:rsidP="000E6C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Theme="majorHAnsi" w:eastAsia="Times New Roman" w:hAnsiTheme="majorHAnsi" w:cstheme="majorHAnsi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 xml:space="preserve">ZNESEK DE </w:t>
            </w:r>
            <w:proofErr w:type="spellStart"/>
            <w:r w:rsidRPr="000E6C93">
              <w:rPr>
                <w:rFonts w:asciiTheme="majorHAnsi" w:eastAsia="Times New Roman" w:hAnsiTheme="majorHAnsi" w:cstheme="majorHAnsi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MINIMIS</w:t>
            </w:r>
            <w:proofErr w:type="spellEnd"/>
            <w:r w:rsidRPr="000E6C93">
              <w:rPr>
                <w:rFonts w:asciiTheme="majorHAnsi" w:eastAsia="Times New Roman" w:hAnsiTheme="majorHAnsi" w:cstheme="majorHAnsi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 xml:space="preserve"> POMOČI v EUR</w:t>
            </w:r>
          </w:p>
        </w:tc>
      </w:tr>
    </w:tbl>
    <w:tbl>
      <w:tblPr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2551"/>
        <w:gridCol w:w="1985"/>
        <w:gridCol w:w="1842"/>
      </w:tblGrid>
      <w:tr w:rsidR="008736C3" w:rsidRPr="00C3433B" w14:paraId="591C7A63" w14:textId="77777777" w:rsidTr="00F4381B">
        <w:trPr>
          <w:trHeight w:val="680"/>
        </w:trPr>
        <w:tc>
          <w:tcPr>
            <w:tcW w:w="2689" w:type="dxa"/>
            <w:shd w:val="clear" w:color="000000" w:fill="FFFFFF"/>
            <w:vAlign w:val="center"/>
            <w:hideMark/>
          </w:tcPr>
          <w:p w14:paraId="4E1E91F6" w14:textId="77777777" w:rsidR="0089723E" w:rsidRPr="00C3433B" w:rsidRDefault="0089723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SIRAKS</w:t>
            </w:r>
            <w:proofErr w:type="spellEnd"/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D.O.O. NOVA GORICA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05D26D34" w14:textId="77777777" w:rsidR="0089723E" w:rsidRPr="00C3433B" w:rsidRDefault="0089723E" w:rsidP="00783025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Iztokova 32                                       5000 Nova Gorica</w:t>
            </w:r>
          </w:p>
        </w:tc>
        <w:tc>
          <w:tcPr>
            <w:tcW w:w="1985" w:type="dxa"/>
            <w:noWrap/>
            <w:vAlign w:val="center"/>
            <w:hideMark/>
          </w:tcPr>
          <w:p w14:paraId="74B412DE" w14:textId="64417F19" w:rsidR="0089723E" w:rsidRPr="00C3433B" w:rsidRDefault="0089723E" w:rsidP="00BF035A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24.500</w:t>
            </w:r>
          </w:p>
        </w:tc>
        <w:tc>
          <w:tcPr>
            <w:tcW w:w="1842" w:type="dxa"/>
            <w:noWrap/>
            <w:vAlign w:val="center"/>
            <w:hideMark/>
          </w:tcPr>
          <w:p w14:paraId="3B44CA95" w14:textId="3E834A08" w:rsidR="0089723E" w:rsidRPr="00C3433B" w:rsidRDefault="0089723E" w:rsidP="00BF035A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2.193</w:t>
            </w:r>
          </w:p>
        </w:tc>
      </w:tr>
      <w:tr w:rsidR="008736C3" w:rsidRPr="00C3433B" w14:paraId="360C189F" w14:textId="77777777" w:rsidTr="00F4381B">
        <w:trPr>
          <w:trHeight w:val="680"/>
        </w:trPr>
        <w:tc>
          <w:tcPr>
            <w:tcW w:w="2689" w:type="dxa"/>
            <w:vAlign w:val="center"/>
            <w:hideMark/>
          </w:tcPr>
          <w:p w14:paraId="34901403" w14:textId="77777777" w:rsidR="0089723E" w:rsidRPr="00C3433B" w:rsidRDefault="0089723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LOGISTIKA EMILJAN D.O.O.</w:t>
            </w:r>
          </w:p>
        </w:tc>
        <w:tc>
          <w:tcPr>
            <w:tcW w:w="2551" w:type="dxa"/>
            <w:vAlign w:val="center"/>
            <w:hideMark/>
          </w:tcPr>
          <w:p w14:paraId="165C8E16" w14:textId="77777777" w:rsidR="0089723E" w:rsidRPr="00C3433B" w:rsidRDefault="0089723E" w:rsidP="00783025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Kojsko 1 a,                                       5211 Kojsko</w:t>
            </w:r>
          </w:p>
        </w:tc>
        <w:tc>
          <w:tcPr>
            <w:tcW w:w="1985" w:type="dxa"/>
            <w:noWrap/>
            <w:vAlign w:val="center"/>
            <w:hideMark/>
          </w:tcPr>
          <w:p w14:paraId="77C3910B" w14:textId="3AC92955" w:rsidR="0089723E" w:rsidRPr="00C3433B" w:rsidRDefault="0089723E" w:rsidP="00BF035A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40.000</w:t>
            </w:r>
          </w:p>
        </w:tc>
        <w:tc>
          <w:tcPr>
            <w:tcW w:w="1842" w:type="dxa"/>
            <w:noWrap/>
            <w:vAlign w:val="center"/>
            <w:hideMark/>
          </w:tcPr>
          <w:p w14:paraId="24A055E6" w14:textId="7ECC1798" w:rsidR="0089723E" w:rsidRPr="00C3433B" w:rsidRDefault="0089723E" w:rsidP="00BF035A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3.015</w:t>
            </w:r>
          </w:p>
        </w:tc>
      </w:tr>
      <w:tr w:rsidR="008736C3" w:rsidRPr="00C3433B" w14:paraId="77E4E0B1" w14:textId="77777777" w:rsidTr="00F4381B">
        <w:trPr>
          <w:trHeight w:val="680"/>
        </w:trPr>
        <w:tc>
          <w:tcPr>
            <w:tcW w:w="2689" w:type="dxa"/>
            <w:shd w:val="clear" w:color="000000" w:fill="FFFFFF"/>
            <w:vAlign w:val="center"/>
            <w:hideMark/>
          </w:tcPr>
          <w:p w14:paraId="09194ADB" w14:textId="77777777" w:rsidR="0089723E" w:rsidRPr="00C3433B" w:rsidRDefault="0089723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STARTEKS</w:t>
            </w:r>
            <w:proofErr w:type="spellEnd"/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D.O.O.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2A5964CA" w14:textId="77777777" w:rsidR="0089723E" w:rsidRPr="00C3433B" w:rsidRDefault="0089723E" w:rsidP="00783025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Kidričeva ulica 9 a                                    5000 Nova Gorica</w:t>
            </w:r>
          </w:p>
        </w:tc>
        <w:tc>
          <w:tcPr>
            <w:tcW w:w="1985" w:type="dxa"/>
            <w:noWrap/>
            <w:vAlign w:val="center"/>
            <w:hideMark/>
          </w:tcPr>
          <w:p w14:paraId="427C59D2" w14:textId="2AA2FDC6" w:rsidR="0089723E" w:rsidRPr="00C3433B" w:rsidRDefault="0089723E" w:rsidP="00BF035A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90.000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14:paraId="378EAF39" w14:textId="58DD671A" w:rsidR="0089723E" w:rsidRPr="00C3433B" w:rsidRDefault="0089723E" w:rsidP="00BF035A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12.896</w:t>
            </w:r>
          </w:p>
        </w:tc>
      </w:tr>
      <w:tr w:rsidR="008736C3" w:rsidRPr="00C3433B" w14:paraId="10BE8B5B" w14:textId="77777777" w:rsidTr="00F4381B">
        <w:trPr>
          <w:trHeight w:val="680"/>
        </w:trPr>
        <w:tc>
          <w:tcPr>
            <w:tcW w:w="2689" w:type="dxa"/>
            <w:shd w:val="clear" w:color="000000" w:fill="FFFFFF"/>
            <w:vAlign w:val="center"/>
            <w:hideMark/>
          </w:tcPr>
          <w:p w14:paraId="228CCEFA" w14:textId="77777777" w:rsidR="0089723E" w:rsidRPr="00C3433B" w:rsidRDefault="0089723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LUTMAN CO </w:t>
            </w:r>
            <w:proofErr w:type="spellStart"/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D.OO</w:t>
            </w:r>
            <w:proofErr w:type="spellEnd"/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. MIREN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0EED1D39" w14:textId="77777777" w:rsidR="0089723E" w:rsidRPr="00C3433B" w:rsidRDefault="0089723E" w:rsidP="00783025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Miren 172 J                                     5291 Miren</w:t>
            </w:r>
          </w:p>
        </w:tc>
        <w:tc>
          <w:tcPr>
            <w:tcW w:w="1985" w:type="dxa"/>
            <w:noWrap/>
            <w:vAlign w:val="center"/>
            <w:hideMark/>
          </w:tcPr>
          <w:p w14:paraId="3986C35D" w14:textId="031FA4E6" w:rsidR="0089723E" w:rsidRPr="00C3433B" w:rsidRDefault="0089723E" w:rsidP="00BF035A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30.000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14:paraId="02018E59" w14:textId="2772E819" w:rsidR="0089723E" w:rsidRPr="00C3433B" w:rsidRDefault="0089723E" w:rsidP="00BF035A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3.102</w:t>
            </w:r>
          </w:p>
        </w:tc>
      </w:tr>
      <w:tr w:rsidR="008736C3" w:rsidRPr="00C3433B" w14:paraId="36A12A53" w14:textId="77777777" w:rsidTr="00F4381B">
        <w:trPr>
          <w:trHeight w:val="680"/>
        </w:trPr>
        <w:tc>
          <w:tcPr>
            <w:tcW w:w="2689" w:type="dxa"/>
            <w:shd w:val="clear" w:color="000000" w:fill="FFFFFF"/>
            <w:vAlign w:val="center"/>
            <w:hideMark/>
          </w:tcPr>
          <w:p w14:paraId="78F4DD2D" w14:textId="77777777" w:rsidR="0089723E" w:rsidRPr="00C3433B" w:rsidRDefault="0089723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STUDIO TEHNIK D.O.O.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64D60440" w14:textId="77777777" w:rsidR="0089723E" w:rsidRPr="00C3433B" w:rsidRDefault="0089723E" w:rsidP="00783025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Industrijska cesta 5                        5000 Nova Gorica</w:t>
            </w:r>
          </w:p>
        </w:tc>
        <w:tc>
          <w:tcPr>
            <w:tcW w:w="1985" w:type="dxa"/>
            <w:noWrap/>
            <w:vAlign w:val="center"/>
            <w:hideMark/>
          </w:tcPr>
          <w:p w14:paraId="016E03AA" w14:textId="4D644E1D" w:rsidR="0089723E" w:rsidRPr="00C3433B" w:rsidRDefault="0089723E" w:rsidP="00BF035A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70.000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14:paraId="748F4042" w14:textId="009F223E" w:rsidR="0089723E" w:rsidRPr="00C3433B" w:rsidRDefault="0089723E" w:rsidP="00BF035A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10.030</w:t>
            </w:r>
          </w:p>
        </w:tc>
      </w:tr>
      <w:tr w:rsidR="008736C3" w:rsidRPr="00C3433B" w14:paraId="4084101D" w14:textId="77777777" w:rsidTr="00F4381B">
        <w:trPr>
          <w:trHeight w:val="680"/>
        </w:trPr>
        <w:tc>
          <w:tcPr>
            <w:tcW w:w="2689" w:type="dxa"/>
            <w:vAlign w:val="center"/>
            <w:hideMark/>
          </w:tcPr>
          <w:p w14:paraId="5FE18B64" w14:textId="77777777" w:rsidR="0089723E" w:rsidRPr="00C3433B" w:rsidRDefault="0089723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FERAPROM</w:t>
            </w:r>
            <w:proofErr w:type="spellEnd"/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D.O.O.</w:t>
            </w:r>
          </w:p>
        </w:tc>
        <w:tc>
          <w:tcPr>
            <w:tcW w:w="2551" w:type="dxa"/>
            <w:vAlign w:val="center"/>
            <w:hideMark/>
          </w:tcPr>
          <w:p w14:paraId="6AAD61FA" w14:textId="77777777" w:rsidR="0089723E" w:rsidRPr="00C3433B" w:rsidRDefault="0089723E" w:rsidP="00783025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Industrijska cesta </w:t>
            </w:r>
            <w:proofErr w:type="spellStart"/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7b</w:t>
            </w:r>
            <w:proofErr w:type="spellEnd"/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                          5000 Nova Gorica</w:t>
            </w:r>
          </w:p>
        </w:tc>
        <w:tc>
          <w:tcPr>
            <w:tcW w:w="1985" w:type="dxa"/>
            <w:noWrap/>
            <w:vAlign w:val="center"/>
            <w:hideMark/>
          </w:tcPr>
          <w:p w14:paraId="1894AE2E" w14:textId="0B261C8F" w:rsidR="0089723E" w:rsidRPr="00C3433B" w:rsidRDefault="0089723E" w:rsidP="00BF035A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37.500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1AEAE5F1" w14:textId="4ED8E214" w:rsidR="0089723E" w:rsidRPr="00C3433B" w:rsidRDefault="0089723E" w:rsidP="00BF035A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3.877</w:t>
            </w:r>
          </w:p>
        </w:tc>
      </w:tr>
      <w:tr w:rsidR="008736C3" w:rsidRPr="00C3433B" w14:paraId="5BEA1BE5" w14:textId="77777777" w:rsidTr="00F4381B">
        <w:trPr>
          <w:trHeight w:val="680"/>
        </w:trPr>
        <w:tc>
          <w:tcPr>
            <w:tcW w:w="2689" w:type="dxa"/>
            <w:shd w:val="clear" w:color="000000" w:fill="FFFFFF"/>
            <w:vAlign w:val="center"/>
            <w:hideMark/>
          </w:tcPr>
          <w:p w14:paraId="256AFFE7" w14:textId="77777777" w:rsidR="0089723E" w:rsidRPr="00C3433B" w:rsidRDefault="0089723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RDP</w:t>
            </w:r>
            <w:proofErr w:type="spellEnd"/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STORITVE D.O.O.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14E812D1" w14:textId="77777777" w:rsidR="0089723E" w:rsidRPr="00C3433B" w:rsidRDefault="0089723E" w:rsidP="00783025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Kidričeva ulica </w:t>
            </w:r>
            <w:proofErr w:type="spellStart"/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9a</w:t>
            </w:r>
            <w:proofErr w:type="spellEnd"/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                                  5000 Nova Gorica</w:t>
            </w:r>
          </w:p>
        </w:tc>
        <w:tc>
          <w:tcPr>
            <w:tcW w:w="1985" w:type="dxa"/>
            <w:noWrap/>
            <w:vAlign w:val="center"/>
            <w:hideMark/>
          </w:tcPr>
          <w:p w14:paraId="2626A3DC" w14:textId="720083E3" w:rsidR="0089723E" w:rsidRPr="00C3433B" w:rsidRDefault="0089723E" w:rsidP="00BF035A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40.000</w:t>
            </w:r>
          </w:p>
        </w:tc>
        <w:tc>
          <w:tcPr>
            <w:tcW w:w="1842" w:type="dxa"/>
            <w:noWrap/>
            <w:vAlign w:val="center"/>
            <w:hideMark/>
          </w:tcPr>
          <w:p w14:paraId="3368F0C9" w14:textId="157DC60B" w:rsidR="0089723E" w:rsidRPr="00C3433B" w:rsidRDefault="0089723E" w:rsidP="00BF035A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3.015</w:t>
            </w:r>
          </w:p>
        </w:tc>
      </w:tr>
      <w:tr w:rsidR="008736C3" w:rsidRPr="00C3433B" w14:paraId="1F9221DD" w14:textId="77777777" w:rsidTr="00F4381B">
        <w:trPr>
          <w:trHeight w:val="680"/>
        </w:trPr>
        <w:tc>
          <w:tcPr>
            <w:tcW w:w="2689" w:type="dxa"/>
            <w:shd w:val="clear" w:color="000000" w:fill="FFFFFF"/>
            <w:vAlign w:val="center"/>
            <w:hideMark/>
          </w:tcPr>
          <w:p w14:paraId="3F3D07F8" w14:textId="77777777" w:rsidR="0089723E" w:rsidRPr="00C3433B" w:rsidRDefault="0089723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ŠTUCIN TATJANA S.P.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23677E87" w14:textId="77777777" w:rsidR="0089723E" w:rsidRPr="00C3433B" w:rsidRDefault="0089723E" w:rsidP="00783025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Hum 30 B                                              5211 Kojsko</w:t>
            </w:r>
          </w:p>
        </w:tc>
        <w:tc>
          <w:tcPr>
            <w:tcW w:w="1985" w:type="dxa"/>
            <w:noWrap/>
            <w:vAlign w:val="center"/>
            <w:hideMark/>
          </w:tcPr>
          <w:p w14:paraId="546DB4D1" w14:textId="0828BFB9" w:rsidR="0089723E" w:rsidRPr="00C3433B" w:rsidRDefault="0089723E" w:rsidP="00BF035A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27.000</w:t>
            </w:r>
          </w:p>
        </w:tc>
        <w:tc>
          <w:tcPr>
            <w:tcW w:w="1842" w:type="dxa"/>
            <w:noWrap/>
            <w:vAlign w:val="center"/>
            <w:hideMark/>
          </w:tcPr>
          <w:p w14:paraId="0FBEA379" w14:textId="78AE096C" w:rsidR="0089723E" w:rsidRPr="00C3433B" w:rsidRDefault="0089723E" w:rsidP="00BF035A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2.791</w:t>
            </w:r>
          </w:p>
        </w:tc>
      </w:tr>
      <w:tr w:rsidR="008736C3" w:rsidRPr="00C3433B" w14:paraId="5D63BB02" w14:textId="77777777" w:rsidTr="00F4381B">
        <w:trPr>
          <w:trHeight w:val="680"/>
        </w:trPr>
        <w:tc>
          <w:tcPr>
            <w:tcW w:w="2689" w:type="dxa"/>
            <w:shd w:val="clear" w:color="000000" w:fill="FFFFFF"/>
            <w:vAlign w:val="center"/>
            <w:hideMark/>
          </w:tcPr>
          <w:p w14:paraId="4429EB02" w14:textId="77777777" w:rsidR="0089723E" w:rsidRPr="00C3433B" w:rsidRDefault="0089723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VIRAS</w:t>
            </w:r>
            <w:proofErr w:type="spellEnd"/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D.O.O.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17298FC2" w14:textId="77777777" w:rsidR="0089723E" w:rsidRPr="00C3433B" w:rsidRDefault="0089723E" w:rsidP="00783025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Industrijska cesta 18                         5000 Nova Gorica</w:t>
            </w:r>
          </w:p>
        </w:tc>
        <w:tc>
          <w:tcPr>
            <w:tcW w:w="1985" w:type="dxa"/>
            <w:noWrap/>
            <w:vAlign w:val="center"/>
            <w:hideMark/>
          </w:tcPr>
          <w:p w14:paraId="307CCBC3" w14:textId="3C3872D0" w:rsidR="0089723E" w:rsidRPr="00C3433B" w:rsidRDefault="0089723E" w:rsidP="00BF035A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35.000</w:t>
            </w:r>
          </w:p>
        </w:tc>
        <w:tc>
          <w:tcPr>
            <w:tcW w:w="1842" w:type="dxa"/>
            <w:noWrap/>
            <w:vAlign w:val="center"/>
            <w:hideMark/>
          </w:tcPr>
          <w:p w14:paraId="3EA1B9DA" w14:textId="0692A5BD" w:rsidR="0089723E" w:rsidRPr="00C3433B" w:rsidRDefault="0089723E" w:rsidP="00BF035A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3.618</w:t>
            </w:r>
          </w:p>
        </w:tc>
      </w:tr>
      <w:tr w:rsidR="008736C3" w:rsidRPr="00C3433B" w14:paraId="779D311E" w14:textId="77777777" w:rsidTr="00F4381B">
        <w:trPr>
          <w:trHeight w:val="680"/>
        </w:trPr>
        <w:tc>
          <w:tcPr>
            <w:tcW w:w="2689" w:type="dxa"/>
            <w:shd w:val="clear" w:color="000000" w:fill="FFFFFF"/>
            <w:vAlign w:val="center"/>
            <w:hideMark/>
          </w:tcPr>
          <w:p w14:paraId="560A1B42" w14:textId="77777777" w:rsidR="0089723E" w:rsidRPr="00C3433B" w:rsidRDefault="0089723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FGGROUP</w:t>
            </w:r>
            <w:proofErr w:type="spellEnd"/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D.O.O.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5CC4A384" w14:textId="77777777" w:rsidR="0089723E" w:rsidRPr="00C3433B" w:rsidRDefault="0089723E" w:rsidP="00783025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Orehovlje 1 J                                           5291 Miren</w:t>
            </w:r>
          </w:p>
        </w:tc>
        <w:tc>
          <w:tcPr>
            <w:tcW w:w="1985" w:type="dxa"/>
            <w:noWrap/>
            <w:vAlign w:val="center"/>
            <w:hideMark/>
          </w:tcPr>
          <w:p w14:paraId="7EC1F869" w14:textId="1830A71F" w:rsidR="0089723E" w:rsidRPr="00C3433B" w:rsidRDefault="0089723E" w:rsidP="00BF035A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16.100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14:paraId="7263BED7" w14:textId="0890BDFB" w:rsidR="0089723E" w:rsidRPr="00C3433B" w:rsidRDefault="0089723E" w:rsidP="00BF035A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1.441</w:t>
            </w:r>
          </w:p>
        </w:tc>
      </w:tr>
      <w:tr w:rsidR="008736C3" w:rsidRPr="00C3433B" w14:paraId="4001D02E" w14:textId="77777777" w:rsidTr="00F4381B">
        <w:trPr>
          <w:trHeight w:val="680"/>
        </w:trPr>
        <w:tc>
          <w:tcPr>
            <w:tcW w:w="2689" w:type="dxa"/>
            <w:shd w:val="clear" w:color="000000" w:fill="FFFFFF"/>
            <w:vAlign w:val="center"/>
            <w:hideMark/>
          </w:tcPr>
          <w:p w14:paraId="64724535" w14:textId="77777777" w:rsidR="0089723E" w:rsidRPr="00C3433B" w:rsidRDefault="0089723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TUINTAM D.O.O.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0ED5DF18" w14:textId="77777777" w:rsidR="0089723E" w:rsidRPr="00C3433B" w:rsidRDefault="0089723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Kidričeva ulica 20                                    5000 Nova Gorica</w:t>
            </w:r>
          </w:p>
        </w:tc>
        <w:tc>
          <w:tcPr>
            <w:tcW w:w="1985" w:type="dxa"/>
            <w:noWrap/>
            <w:vAlign w:val="center"/>
            <w:hideMark/>
          </w:tcPr>
          <w:p w14:paraId="3DDC5138" w14:textId="0A331453" w:rsidR="0089723E" w:rsidRPr="00C3433B" w:rsidRDefault="0089723E" w:rsidP="00BF035A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15.000</w:t>
            </w:r>
          </w:p>
        </w:tc>
        <w:tc>
          <w:tcPr>
            <w:tcW w:w="1842" w:type="dxa"/>
            <w:noWrap/>
            <w:vAlign w:val="center"/>
            <w:hideMark/>
          </w:tcPr>
          <w:p w14:paraId="48249F58" w14:textId="51298ABD" w:rsidR="0089723E" w:rsidRPr="00C3433B" w:rsidRDefault="0089723E" w:rsidP="00BF035A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1.551</w:t>
            </w:r>
          </w:p>
        </w:tc>
      </w:tr>
      <w:tr w:rsidR="008736C3" w:rsidRPr="00C3433B" w14:paraId="6F1A576E" w14:textId="77777777" w:rsidTr="00F4381B">
        <w:trPr>
          <w:trHeight w:val="680"/>
        </w:trPr>
        <w:tc>
          <w:tcPr>
            <w:tcW w:w="2689" w:type="dxa"/>
            <w:shd w:val="clear" w:color="000000" w:fill="FFFFFF"/>
            <w:vAlign w:val="center"/>
            <w:hideMark/>
          </w:tcPr>
          <w:p w14:paraId="209C4D0E" w14:textId="77777777" w:rsidR="0089723E" w:rsidRPr="00C3433B" w:rsidRDefault="0089723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SIMTRONA</w:t>
            </w:r>
            <w:proofErr w:type="spellEnd"/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D.O.O.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2744CB7C" w14:textId="77777777" w:rsidR="0089723E" w:rsidRPr="00C3433B" w:rsidRDefault="0089723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Rožna Dolina, </w:t>
            </w:r>
            <w:proofErr w:type="spellStart"/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Liskur</w:t>
            </w:r>
            <w:proofErr w:type="spellEnd"/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7                   5000 Nova Gorica</w:t>
            </w:r>
          </w:p>
        </w:tc>
        <w:tc>
          <w:tcPr>
            <w:tcW w:w="1985" w:type="dxa"/>
            <w:noWrap/>
            <w:vAlign w:val="center"/>
            <w:hideMark/>
          </w:tcPr>
          <w:p w14:paraId="153F0CC5" w14:textId="71A62474" w:rsidR="0089723E" w:rsidRPr="00C3433B" w:rsidRDefault="0089723E" w:rsidP="00BF035A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36.600</w:t>
            </w:r>
          </w:p>
        </w:tc>
        <w:tc>
          <w:tcPr>
            <w:tcW w:w="1842" w:type="dxa"/>
            <w:noWrap/>
            <w:vAlign w:val="center"/>
            <w:hideMark/>
          </w:tcPr>
          <w:p w14:paraId="2ED9A84D" w14:textId="3385B008" w:rsidR="0089723E" w:rsidRPr="00C3433B" w:rsidRDefault="0089723E" w:rsidP="00BF035A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3.277</w:t>
            </w:r>
          </w:p>
        </w:tc>
      </w:tr>
      <w:tr w:rsidR="008736C3" w:rsidRPr="00C3433B" w14:paraId="51500E6C" w14:textId="77777777" w:rsidTr="00F4381B">
        <w:trPr>
          <w:trHeight w:val="680"/>
        </w:trPr>
        <w:tc>
          <w:tcPr>
            <w:tcW w:w="2689" w:type="dxa"/>
            <w:shd w:val="clear" w:color="000000" w:fill="FFFFFF"/>
            <w:vAlign w:val="center"/>
            <w:hideMark/>
          </w:tcPr>
          <w:p w14:paraId="6098FF69" w14:textId="77777777" w:rsidR="0089723E" w:rsidRPr="00C3433B" w:rsidRDefault="0089723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VINTOLA D.O.O.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688B4113" w14:textId="77777777" w:rsidR="0089723E" w:rsidRPr="00C3433B" w:rsidRDefault="0089723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Ulica Bojana Vodopivca 9                   5294 Dornberk</w:t>
            </w:r>
          </w:p>
        </w:tc>
        <w:tc>
          <w:tcPr>
            <w:tcW w:w="1985" w:type="dxa"/>
            <w:noWrap/>
            <w:vAlign w:val="center"/>
            <w:hideMark/>
          </w:tcPr>
          <w:p w14:paraId="414C5F40" w14:textId="789D4377" w:rsidR="0089723E" w:rsidRPr="00C3433B" w:rsidRDefault="0089723E" w:rsidP="00BF035A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100.000</w:t>
            </w:r>
          </w:p>
        </w:tc>
        <w:tc>
          <w:tcPr>
            <w:tcW w:w="1842" w:type="dxa"/>
            <w:noWrap/>
            <w:vAlign w:val="center"/>
            <w:hideMark/>
          </w:tcPr>
          <w:p w14:paraId="29EF02ED" w14:textId="5341571C" w:rsidR="0089723E" w:rsidRPr="00C3433B" w:rsidRDefault="0089723E" w:rsidP="00BF035A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7.537</w:t>
            </w:r>
          </w:p>
        </w:tc>
      </w:tr>
      <w:tr w:rsidR="008736C3" w:rsidRPr="00C3433B" w14:paraId="407B2D13" w14:textId="77777777" w:rsidTr="00F4381B">
        <w:trPr>
          <w:trHeight w:val="680"/>
        </w:trPr>
        <w:tc>
          <w:tcPr>
            <w:tcW w:w="2689" w:type="dxa"/>
            <w:shd w:val="clear" w:color="000000" w:fill="FFFFFF"/>
            <w:vAlign w:val="center"/>
            <w:hideMark/>
          </w:tcPr>
          <w:p w14:paraId="0746144A" w14:textId="77777777" w:rsidR="0089723E" w:rsidRPr="00C3433B" w:rsidRDefault="0089723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PELOZ</w:t>
            </w:r>
            <w:proofErr w:type="spellEnd"/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D.O.O.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26850033" w14:textId="77777777" w:rsidR="0089723E" w:rsidRPr="00C3433B" w:rsidRDefault="0089723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Loke 1 a                                                       5000 Nova Gorica</w:t>
            </w:r>
          </w:p>
        </w:tc>
        <w:tc>
          <w:tcPr>
            <w:tcW w:w="1985" w:type="dxa"/>
            <w:noWrap/>
            <w:vAlign w:val="center"/>
            <w:hideMark/>
          </w:tcPr>
          <w:p w14:paraId="57656989" w14:textId="7BF6969D" w:rsidR="0089723E" w:rsidRPr="00C3433B" w:rsidRDefault="0089723E" w:rsidP="00BF035A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50.000</w:t>
            </w:r>
          </w:p>
        </w:tc>
        <w:tc>
          <w:tcPr>
            <w:tcW w:w="1842" w:type="dxa"/>
            <w:noWrap/>
            <w:vAlign w:val="center"/>
            <w:hideMark/>
          </w:tcPr>
          <w:p w14:paraId="688E91C5" w14:textId="2CEA3BEA" w:rsidR="0089723E" w:rsidRPr="00C3433B" w:rsidRDefault="0089723E" w:rsidP="00BF035A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2.292</w:t>
            </w:r>
          </w:p>
        </w:tc>
      </w:tr>
      <w:tr w:rsidR="008736C3" w:rsidRPr="00C3433B" w14:paraId="113CC492" w14:textId="77777777" w:rsidTr="00F4381B">
        <w:trPr>
          <w:trHeight w:val="680"/>
        </w:trPr>
        <w:tc>
          <w:tcPr>
            <w:tcW w:w="2689" w:type="dxa"/>
            <w:vAlign w:val="center"/>
            <w:hideMark/>
          </w:tcPr>
          <w:p w14:paraId="507D0B11" w14:textId="77777777" w:rsidR="0089723E" w:rsidRPr="00C3433B" w:rsidRDefault="0089723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MAJAS</w:t>
            </w:r>
            <w:proofErr w:type="spellEnd"/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D.O.O.</w:t>
            </w:r>
          </w:p>
        </w:tc>
        <w:tc>
          <w:tcPr>
            <w:tcW w:w="2551" w:type="dxa"/>
            <w:vAlign w:val="center"/>
            <w:hideMark/>
          </w:tcPr>
          <w:p w14:paraId="7A187614" w14:textId="25203C3B" w:rsidR="00C3433B" w:rsidRPr="00C3433B" w:rsidRDefault="0089723E" w:rsidP="00C3433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</w:t>
            </w:r>
            <w:r w:rsidR="00E77EB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. </w:t>
            </w: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Prekomorskih brigad 70 </w:t>
            </w:r>
          </w:p>
          <w:p w14:paraId="681E6ADB" w14:textId="6DFF66D2" w:rsidR="0089723E" w:rsidRPr="00C3433B" w:rsidRDefault="0089723E" w:rsidP="00C3433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5290 Šempeter pri Gorici</w:t>
            </w:r>
          </w:p>
        </w:tc>
        <w:tc>
          <w:tcPr>
            <w:tcW w:w="1985" w:type="dxa"/>
            <w:noWrap/>
            <w:vAlign w:val="center"/>
            <w:hideMark/>
          </w:tcPr>
          <w:p w14:paraId="71F65209" w14:textId="4BE5ECBD" w:rsidR="0089723E" w:rsidRPr="00C3433B" w:rsidRDefault="0089723E" w:rsidP="00BF035A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100.000</w:t>
            </w:r>
          </w:p>
        </w:tc>
        <w:tc>
          <w:tcPr>
            <w:tcW w:w="1842" w:type="dxa"/>
            <w:noWrap/>
            <w:vAlign w:val="center"/>
            <w:hideMark/>
          </w:tcPr>
          <w:p w14:paraId="11B6147D" w14:textId="03CC00BB" w:rsidR="0089723E" w:rsidRPr="00C3433B" w:rsidRDefault="0089723E" w:rsidP="00BF035A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14.249</w:t>
            </w:r>
          </w:p>
        </w:tc>
      </w:tr>
      <w:tr w:rsidR="008736C3" w:rsidRPr="00C3433B" w14:paraId="5D7BF313" w14:textId="77777777" w:rsidTr="00F4381B">
        <w:trPr>
          <w:trHeight w:val="680"/>
        </w:trPr>
        <w:tc>
          <w:tcPr>
            <w:tcW w:w="2689" w:type="dxa"/>
            <w:noWrap/>
            <w:vAlign w:val="bottom"/>
            <w:hideMark/>
          </w:tcPr>
          <w:p w14:paraId="634DE19D" w14:textId="77777777" w:rsidR="0089723E" w:rsidRPr="00C3433B" w:rsidRDefault="0089723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lastRenderedPageBreak/>
              <w:t>GO-LIX D.O.O.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3DD5364D" w14:textId="77777777" w:rsidR="0089723E" w:rsidRPr="00C3433B" w:rsidRDefault="0089723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Cesta Goriške fronte 46                 5290 Šempeter pri Gorici</w:t>
            </w:r>
          </w:p>
        </w:tc>
        <w:tc>
          <w:tcPr>
            <w:tcW w:w="1985" w:type="dxa"/>
            <w:noWrap/>
            <w:vAlign w:val="center"/>
            <w:hideMark/>
          </w:tcPr>
          <w:p w14:paraId="379101E3" w14:textId="1CD453F2" w:rsidR="0089723E" w:rsidRPr="00C3433B" w:rsidRDefault="0089723E" w:rsidP="00BF035A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50.000</w:t>
            </w:r>
          </w:p>
        </w:tc>
        <w:tc>
          <w:tcPr>
            <w:tcW w:w="1842" w:type="dxa"/>
            <w:noWrap/>
            <w:vAlign w:val="center"/>
            <w:hideMark/>
          </w:tcPr>
          <w:p w14:paraId="51023A1B" w14:textId="1531E9F9" w:rsidR="0089723E" w:rsidRPr="00C3433B" w:rsidRDefault="0089723E" w:rsidP="00BF035A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4.450</w:t>
            </w:r>
          </w:p>
        </w:tc>
      </w:tr>
      <w:tr w:rsidR="008736C3" w:rsidRPr="00C3433B" w14:paraId="2B771044" w14:textId="77777777" w:rsidTr="00F4381B">
        <w:trPr>
          <w:trHeight w:val="680"/>
        </w:trPr>
        <w:tc>
          <w:tcPr>
            <w:tcW w:w="2689" w:type="dxa"/>
            <w:noWrap/>
            <w:vAlign w:val="bottom"/>
            <w:hideMark/>
          </w:tcPr>
          <w:p w14:paraId="772914DD" w14:textId="77777777" w:rsidR="0089723E" w:rsidRPr="00C3433B" w:rsidRDefault="0089723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COATRANSPORTI</w:t>
            </w:r>
            <w:proofErr w:type="spellEnd"/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D.O.O.</w:t>
            </w:r>
          </w:p>
        </w:tc>
        <w:tc>
          <w:tcPr>
            <w:tcW w:w="2551" w:type="dxa"/>
            <w:vAlign w:val="center"/>
            <w:hideMark/>
          </w:tcPr>
          <w:p w14:paraId="7E1250E0" w14:textId="46D26133" w:rsidR="0089723E" w:rsidRPr="00C3433B" w:rsidRDefault="0089723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Ulica XXX. divizije 3 A                   5000 Nova Gorica</w:t>
            </w:r>
          </w:p>
        </w:tc>
        <w:tc>
          <w:tcPr>
            <w:tcW w:w="1985" w:type="dxa"/>
            <w:noWrap/>
            <w:vAlign w:val="center"/>
            <w:hideMark/>
          </w:tcPr>
          <w:p w14:paraId="1FB5A57A" w14:textId="3D72C574" w:rsidR="0089723E" w:rsidRPr="00C3433B" w:rsidRDefault="0089723E" w:rsidP="00BF035A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100.000</w:t>
            </w:r>
          </w:p>
        </w:tc>
        <w:tc>
          <w:tcPr>
            <w:tcW w:w="1842" w:type="dxa"/>
            <w:noWrap/>
            <w:vAlign w:val="center"/>
            <w:hideMark/>
          </w:tcPr>
          <w:p w14:paraId="1699F5CA" w14:textId="6655782D" w:rsidR="0089723E" w:rsidRPr="00C3433B" w:rsidRDefault="0089723E" w:rsidP="00BF035A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3433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8.901</w:t>
            </w:r>
          </w:p>
        </w:tc>
      </w:tr>
    </w:tbl>
    <w:p w14:paraId="27D44249" w14:textId="77777777" w:rsidR="000E6C93" w:rsidRDefault="000E6C93"/>
    <w:sectPr w:rsidR="000E6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C93"/>
    <w:rsid w:val="000E6C93"/>
    <w:rsid w:val="00783025"/>
    <w:rsid w:val="008736C3"/>
    <w:rsid w:val="0089723E"/>
    <w:rsid w:val="0096060D"/>
    <w:rsid w:val="00A12BC9"/>
    <w:rsid w:val="00B27B1F"/>
    <w:rsid w:val="00BF035A"/>
    <w:rsid w:val="00C3433B"/>
    <w:rsid w:val="00E77EBE"/>
    <w:rsid w:val="00F4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EFABF"/>
  <w15:chartTrackingRefBased/>
  <w15:docId w15:val="{AC005ADE-E3BC-447A-A262-558FEFF0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E6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E6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E6C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E6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E6C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E6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E6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E6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E6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E6C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E6C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E6C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E6C9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E6C93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E6C9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E6C9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E6C9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E6C9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E6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E6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E6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E6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E6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E6C9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E6C9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E6C93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E6C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E6C93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E6C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Podobnik</dc:creator>
  <cp:keywords/>
  <dc:description/>
  <cp:lastModifiedBy>Iris Podobnik</cp:lastModifiedBy>
  <cp:revision>10</cp:revision>
  <cp:lastPrinted>2026-02-11T12:05:00Z</cp:lastPrinted>
  <dcterms:created xsi:type="dcterms:W3CDTF">2026-02-11T11:58:00Z</dcterms:created>
  <dcterms:modified xsi:type="dcterms:W3CDTF">2026-02-11T12:06:00Z</dcterms:modified>
</cp:coreProperties>
</file>