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423F" w14:textId="4144088D" w:rsidR="00B61B19" w:rsidRDefault="00B61B19" w:rsidP="00B61B19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t xml:space="preserve">Obrazec: 3 – </w:t>
      </w:r>
      <w:r>
        <w:rPr>
          <w:rFonts w:ascii="Calibri Light" w:hAnsi="Calibri Light" w:cs="Calibri Light"/>
          <w:sz w:val="16"/>
          <w:szCs w:val="16"/>
        </w:rPr>
        <w:t>KM</w:t>
      </w:r>
    </w:p>
    <w:p w14:paraId="320250F1" w14:textId="77777777" w:rsidR="00B61B19" w:rsidRPr="00F55B27" w:rsidRDefault="00B61B19" w:rsidP="00B61B19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1DE7F02A" w14:textId="77777777" w:rsidR="00B61B19" w:rsidRPr="00DC6CA1" w:rsidRDefault="00B61B19" w:rsidP="00B61B19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65F54117" w14:textId="77777777" w:rsidR="00B61B19" w:rsidRDefault="00B61B19" w:rsidP="00B61B19">
      <w:pPr>
        <w:spacing w:before="120" w:after="120"/>
        <w:ind w:left="284"/>
        <w:rPr>
          <w:rFonts w:ascii="Calibri Light" w:hAnsi="Calibri Light" w:cs="Arial"/>
          <w:b/>
          <w:sz w:val="28"/>
          <w:szCs w:val="28"/>
        </w:rPr>
      </w:pPr>
    </w:p>
    <w:p w14:paraId="0CCEF44A" w14:textId="77777777" w:rsidR="00B61B19" w:rsidRDefault="00B61B19" w:rsidP="00B61B19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________________________________________________________________________________</w:t>
      </w:r>
    </w:p>
    <w:p w14:paraId="7A7E61B1" w14:textId="77777777" w:rsidR="00B61B19" w:rsidRPr="0075765A" w:rsidRDefault="00B61B19" w:rsidP="00B61B19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__________</w:t>
      </w:r>
      <w:r>
        <w:rPr>
          <w:rFonts w:ascii="Calibri Light" w:hAnsi="Calibri Light" w:cs="Arial"/>
          <w:sz w:val="22"/>
          <w:szCs w:val="22"/>
        </w:rPr>
        <w:t>____________________________________________________________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 xml:space="preserve"> potrjujem, </w:t>
      </w:r>
    </w:p>
    <w:p w14:paraId="5D76C6F3" w14:textId="77777777" w:rsidR="00B61B19" w:rsidRDefault="00B61B19" w:rsidP="00B61B19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>
        <w:rPr>
          <w:rFonts w:ascii="Calibri Light" w:hAnsi="Calibri Light" w:cs="Arial"/>
          <w:sz w:val="22"/>
          <w:szCs w:val="22"/>
        </w:rPr>
        <w:t xml:space="preserve"> 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_____________________</w:t>
      </w:r>
    </w:p>
    <w:p w14:paraId="30BB37AA" w14:textId="77777777" w:rsidR="00B61B19" w:rsidRDefault="00B61B19" w:rsidP="00B61B19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________________________________________________________________________________ </w:t>
      </w:r>
    </w:p>
    <w:p w14:paraId="19533101" w14:textId="77777777" w:rsidR="00B61B19" w:rsidRPr="00DA3D1A" w:rsidRDefault="00B61B19" w:rsidP="00B61B19">
      <w:pPr>
        <w:spacing w:before="120" w:after="12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448"/>
        <w:gridCol w:w="1447"/>
        <w:gridCol w:w="1447"/>
        <w:gridCol w:w="1326"/>
        <w:gridCol w:w="1121"/>
        <w:gridCol w:w="1473"/>
      </w:tblGrid>
      <w:tr w:rsidR="00B61B19" w:rsidRPr="00DC6CA1" w14:paraId="74F3C224" w14:textId="77777777" w:rsidTr="00700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pct"/>
          </w:tcPr>
          <w:p w14:paraId="278BA857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81" w:type="pct"/>
          </w:tcPr>
          <w:p w14:paraId="33C5D531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81" w:type="pct"/>
          </w:tcPr>
          <w:p w14:paraId="47908C7F" w14:textId="77777777" w:rsidR="00B61B19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0F6AB9DC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</w:p>
          <w:p w14:paraId="0C68D89C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2D4A882E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F570655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obroka</w:t>
            </w:r>
          </w:p>
        </w:tc>
        <w:tc>
          <w:tcPr>
            <w:tcW w:w="716" w:type="pct"/>
          </w:tcPr>
          <w:p w14:paraId="689AB881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05" w:type="pct"/>
          </w:tcPr>
          <w:p w14:paraId="12A50D99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</w:p>
        </w:tc>
        <w:tc>
          <w:tcPr>
            <w:tcW w:w="795" w:type="pct"/>
          </w:tcPr>
          <w:p w14:paraId="61076D2A" w14:textId="77777777" w:rsidR="00B61B19" w:rsidRPr="00A948F0" w:rsidRDefault="00B61B19" w:rsidP="007009F0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</w:tr>
      <w:tr w:rsidR="00B61B19" w:rsidRPr="00DC6CA1" w14:paraId="4F778A72" w14:textId="77777777" w:rsidTr="007009F0">
        <w:trPr>
          <w:trHeight w:val="794"/>
        </w:trPr>
        <w:tc>
          <w:tcPr>
            <w:tcW w:w="540" w:type="pct"/>
          </w:tcPr>
          <w:p w14:paraId="466BCFC5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310E999A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827650A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  <w:p w14:paraId="3A5BFE09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762D6B18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47727107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0C66F662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506C319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B61B19" w:rsidRPr="00DC6CA1" w14:paraId="509D3A87" w14:textId="77777777" w:rsidTr="007009F0">
        <w:trPr>
          <w:trHeight w:val="794"/>
        </w:trPr>
        <w:tc>
          <w:tcPr>
            <w:tcW w:w="540" w:type="pct"/>
          </w:tcPr>
          <w:p w14:paraId="380714A0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2AF1678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1FDB2FE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4CC872FF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40F07E5F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652CE544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06644AFB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B61B19" w:rsidRPr="00DC6CA1" w14:paraId="55873939" w14:textId="77777777" w:rsidTr="007009F0">
        <w:trPr>
          <w:trHeight w:val="794"/>
        </w:trPr>
        <w:tc>
          <w:tcPr>
            <w:tcW w:w="540" w:type="pct"/>
          </w:tcPr>
          <w:p w14:paraId="3ADB217D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3A08717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406B2631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69A4FF6A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79E768A2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DA61AF8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28656959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B61B19" w:rsidRPr="00DC6CA1" w14:paraId="58F5AE1E" w14:textId="77777777" w:rsidTr="007009F0">
        <w:trPr>
          <w:trHeight w:val="794"/>
        </w:trPr>
        <w:tc>
          <w:tcPr>
            <w:tcW w:w="540" w:type="pct"/>
          </w:tcPr>
          <w:p w14:paraId="3FAB1AE5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22339F35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316F69D4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A3BBEFD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011AA2A4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75DE1FED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57BC9B2" w14:textId="77777777" w:rsidR="00B61B19" w:rsidRPr="00DC6CA1" w:rsidRDefault="00B61B19" w:rsidP="007009F0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6425A9C9" w14:textId="77777777" w:rsidR="00B61B19" w:rsidRDefault="00B61B19" w:rsidP="00B61B19">
      <w:pPr>
        <w:ind w:left="284"/>
        <w:rPr>
          <w:rFonts w:ascii="Calibri Light" w:hAnsi="Calibri Light" w:cs="Arial"/>
          <w:sz w:val="22"/>
          <w:szCs w:val="22"/>
        </w:rPr>
      </w:pPr>
    </w:p>
    <w:p w14:paraId="13EF6BA6" w14:textId="77777777" w:rsidR="00B61B19" w:rsidRDefault="00B61B19" w:rsidP="00B61B19">
      <w:pPr>
        <w:ind w:left="284"/>
        <w:rPr>
          <w:rFonts w:ascii="Calibri Light" w:hAnsi="Calibri Light" w:cs="Arial"/>
          <w:sz w:val="22"/>
          <w:szCs w:val="22"/>
        </w:rPr>
      </w:pPr>
    </w:p>
    <w:p w14:paraId="63017ACC" w14:textId="77777777" w:rsidR="00B61B19" w:rsidRDefault="00B61B19" w:rsidP="00B61B19">
      <w:pPr>
        <w:ind w:left="284"/>
        <w:rPr>
          <w:rFonts w:ascii="Calibri Light" w:hAnsi="Calibri Light" w:cs="Arial"/>
          <w:sz w:val="22"/>
          <w:szCs w:val="22"/>
        </w:rPr>
      </w:pPr>
    </w:p>
    <w:p w14:paraId="4AD0C67D" w14:textId="77777777" w:rsidR="00B61B19" w:rsidRPr="0075765A" w:rsidRDefault="00B61B19" w:rsidP="00B61B19">
      <w:pPr>
        <w:ind w:left="284"/>
        <w:rPr>
          <w:rFonts w:ascii="Calibri Light" w:hAnsi="Calibri Light" w:cs="Arial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42490BF6" w14:textId="77777777" w:rsidR="00665B6E" w:rsidRDefault="00665B6E"/>
    <w:sectPr w:rsidR="00665B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8D16" w14:textId="77777777" w:rsidR="00B61B19" w:rsidRDefault="00B61B19" w:rsidP="00B61B19">
      <w:r>
        <w:separator/>
      </w:r>
    </w:p>
  </w:endnote>
  <w:endnote w:type="continuationSeparator" w:id="0">
    <w:p w14:paraId="1ED4B173" w14:textId="77777777" w:rsidR="00B61B19" w:rsidRDefault="00B61B19" w:rsidP="00B6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9696" w14:textId="77777777" w:rsidR="00B61B19" w:rsidRPr="00715C1A" w:rsidRDefault="00B61B19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3928C0A6" w14:textId="77777777" w:rsidR="00B61B19" w:rsidRDefault="00B61B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7003" w14:textId="77777777" w:rsidR="00B61B19" w:rsidRDefault="00B61B19" w:rsidP="00B61B19">
      <w:r>
        <w:separator/>
      </w:r>
    </w:p>
  </w:footnote>
  <w:footnote w:type="continuationSeparator" w:id="0">
    <w:p w14:paraId="24B0F965" w14:textId="77777777" w:rsidR="00B61B19" w:rsidRDefault="00B61B19" w:rsidP="00B61B19">
      <w:r>
        <w:continuationSeparator/>
      </w:r>
    </w:p>
  </w:footnote>
  <w:footnote w:id="1">
    <w:p w14:paraId="429E3F34" w14:textId="77777777" w:rsidR="00B61B19" w:rsidRDefault="00B61B19" w:rsidP="00B61B19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 …</w:t>
      </w:r>
    </w:p>
    <w:p w14:paraId="4BEB8076" w14:textId="77777777" w:rsidR="00B61B19" w:rsidRPr="0087018B" w:rsidRDefault="00B61B19" w:rsidP="00B61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0F27" w14:textId="77777777" w:rsidR="00B61B19" w:rsidRPr="00501FC1" w:rsidRDefault="00B61B19" w:rsidP="00501FC1">
    <w:pPr>
      <w:pStyle w:val="Glava"/>
    </w:pPr>
    <w:r w:rsidRPr="00501FC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19"/>
    <w:rsid w:val="00665B6E"/>
    <w:rsid w:val="00B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BEB6"/>
  <w15:chartTrackingRefBased/>
  <w15:docId w15:val="{229AF6E0-54E1-4730-8803-9156CD4D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61B19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B61B19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rsid w:val="00B61B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61B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B61B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1B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table" w:customStyle="1" w:styleId="Tabelaelegantna1">
    <w:name w:val="Tabela – elegantna1"/>
    <w:basedOn w:val="Navadnatabela"/>
    <w:rsid w:val="00B61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protnaopomba-sklic">
    <w:name w:val="footnote reference"/>
    <w:rsid w:val="00B61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1</cp:revision>
  <dcterms:created xsi:type="dcterms:W3CDTF">2024-03-07T08:29:00Z</dcterms:created>
  <dcterms:modified xsi:type="dcterms:W3CDTF">2024-03-07T08:30:00Z</dcterms:modified>
</cp:coreProperties>
</file>